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59C792" w14:textId="7F1E675E" w:rsidR="00902E60" w:rsidRDefault="00C37CD1">
      <w:pPr>
        <w:spacing w:line="360" w:lineRule="auto"/>
        <w:contextualSpacing w:val="0"/>
        <w:jc w:val="center"/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2A93A0AA" wp14:editId="57CB2EBA">
            <wp:extent cx="6097270" cy="1171575"/>
            <wp:effectExtent l="0" t="0" r="0" b="9525"/>
            <wp:docPr id="8360574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9C793" w14:textId="77777777" w:rsidR="00902E60" w:rsidRDefault="00BD2583">
      <w:pPr>
        <w:spacing w:line="360" w:lineRule="auto"/>
        <w:contextualSpacing w:val="0"/>
        <w:jc w:val="center"/>
      </w:pPr>
      <w:r>
        <w:t>MINISTÉRIO DA EDUCAÇÃO</w:t>
      </w:r>
    </w:p>
    <w:p w14:paraId="4F59C794" w14:textId="77777777" w:rsidR="00902E60" w:rsidRDefault="00BD2583">
      <w:pPr>
        <w:spacing w:line="360" w:lineRule="auto"/>
        <w:contextualSpacing w:val="0"/>
        <w:jc w:val="center"/>
      </w:pPr>
      <w:r>
        <w:t>UNIVERSIDADE FEDERAL DO RIO GRANDE</w:t>
      </w:r>
    </w:p>
    <w:p w14:paraId="4F59C795" w14:textId="77777777" w:rsidR="00902E60" w:rsidRDefault="00BD2583">
      <w:pPr>
        <w:spacing w:line="360" w:lineRule="auto"/>
        <w:contextualSpacing w:val="0"/>
        <w:jc w:val="center"/>
      </w:pPr>
      <w:r>
        <w:t>PROGRAMA DE PÓS-GRADUAÇÃO EM MODELAGEM COMPUTACIONAL</w:t>
      </w:r>
    </w:p>
    <w:p w14:paraId="4F59C796" w14:textId="77777777" w:rsidR="00902E60" w:rsidRDefault="00902E60">
      <w:pPr>
        <w:spacing w:line="360" w:lineRule="auto"/>
        <w:contextualSpacing w:val="0"/>
        <w:jc w:val="center"/>
      </w:pPr>
    </w:p>
    <w:p w14:paraId="4F59C797" w14:textId="77777777" w:rsidR="00902E60" w:rsidRDefault="00902E60">
      <w:pPr>
        <w:spacing w:line="360" w:lineRule="auto"/>
        <w:contextualSpacing w:val="0"/>
        <w:jc w:val="center"/>
      </w:pPr>
    </w:p>
    <w:p w14:paraId="4F59C798" w14:textId="77777777" w:rsidR="00902E60" w:rsidRDefault="00902E60">
      <w:pPr>
        <w:spacing w:line="360" w:lineRule="auto"/>
        <w:contextualSpacing w:val="0"/>
        <w:jc w:val="center"/>
      </w:pPr>
    </w:p>
    <w:p w14:paraId="4F59C799" w14:textId="77777777" w:rsidR="00902E60" w:rsidRDefault="00902E60">
      <w:pPr>
        <w:spacing w:line="360" w:lineRule="auto"/>
        <w:contextualSpacing w:val="0"/>
        <w:jc w:val="center"/>
      </w:pPr>
    </w:p>
    <w:p w14:paraId="4F59C79A" w14:textId="77777777" w:rsidR="00902E60" w:rsidRDefault="00902E60">
      <w:pPr>
        <w:spacing w:line="360" w:lineRule="auto"/>
        <w:contextualSpacing w:val="0"/>
        <w:jc w:val="center"/>
      </w:pPr>
    </w:p>
    <w:p w14:paraId="4F59C79B" w14:textId="77777777" w:rsidR="00902E60" w:rsidRDefault="00BD2583">
      <w:pPr>
        <w:spacing w:line="360" w:lineRule="auto"/>
        <w:contextualSpacing w:val="0"/>
        <w:jc w:val="center"/>
      </w:pPr>
      <w:r>
        <w:rPr>
          <w:b/>
          <w:color w:val="FF0000"/>
        </w:rPr>
        <w:t>TÍTULO DA TESE OU DISSERTAÇÃO</w:t>
      </w:r>
    </w:p>
    <w:p w14:paraId="4F59C79C" w14:textId="77777777" w:rsidR="00902E60" w:rsidRDefault="00902E60">
      <w:pPr>
        <w:contextualSpacing w:val="0"/>
        <w:jc w:val="both"/>
      </w:pPr>
    </w:p>
    <w:p w14:paraId="4F59C79D" w14:textId="77777777" w:rsidR="00902E60" w:rsidRDefault="00902E60">
      <w:pPr>
        <w:contextualSpacing w:val="0"/>
        <w:jc w:val="both"/>
      </w:pPr>
    </w:p>
    <w:p w14:paraId="4F59C79E" w14:textId="77777777" w:rsidR="00902E60" w:rsidRDefault="00902E60">
      <w:pPr>
        <w:contextualSpacing w:val="0"/>
        <w:jc w:val="both"/>
      </w:pPr>
    </w:p>
    <w:p w14:paraId="4F59C79F" w14:textId="77777777" w:rsidR="00902E60" w:rsidRDefault="00BD2583">
      <w:pPr>
        <w:contextualSpacing w:val="0"/>
        <w:jc w:val="center"/>
      </w:pPr>
      <w:r>
        <w:rPr>
          <w:b/>
        </w:rPr>
        <w:t>por</w:t>
      </w:r>
    </w:p>
    <w:p w14:paraId="4F59C7A0" w14:textId="77777777" w:rsidR="00902E60" w:rsidRDefault="00902E60">
      <w:pPr>
        <w:contextualSpacing w:val="0"/>
        <w:jc w:val="both"/>
      </w:pPr>
    </w:p>
    <w:p w14:paraId="4F59C7A1" w14:textId="77777777" w:rsidR="00902E60" w:rsidRDefault="00902E60">
      <w:pPr>
        <w:contextualSpacing w:val="0"/>
        <w:jc w:val="both"/>
      </w:pPr>
    </w:p>
    <w:p w14:paraId="4F59C7A2" w14:textId="77777777" w:rsidR="00902E60" w:rsidRDefault="00902E60">
      <w:pPr>
        <w:contextualSpacing w:val="0"/>
        <w:jc w:val="both"/>
      </w:pPr>
    </w:p>
    <w:p w14:paraId="4F59C7A3" w14:textId="77777777" w:rsidR="00902E60" w:rsidRDefault="00902E60">
      <w:pPr>
        <w:contextualSpacing w:val="0"/>
        <w:jc w:val="center"/>
      </w:pPr>
    </w:p>
    <w:p w14:paraId="4F59C7A4" w14:textId="77777777" w:rsidR="00902E60" w:rsidRDefault="00BD2583">
      <w:pPr>
        <w:contextualSpacing w:val="0"/>
        <w:jc w:val="center"/>
      </w:pPr>
      <w:r>
        <w:rPr>
          <w:color w:val="FF0000"/>
        </w:rPr>
        <w:t>Nome do Candidato</w:t>
      </w:r>
    </w:p>
    <w:p w14:paraId="4F59C7A5" w14:textId="77777777" w:rsidR="00902E60" w:rsidRDefault="00902E60">
      <w:pPr>
        <w:contextualSpacing w:val="0"/>
        <w:jc w:val="center"/>
      </w:pPr>
    </w:p>
    <w:p w14:paraId="4F59C7A6" w14:textId="77777777" w:rsidR="00902E60" w:rsidRDefault="00902E60">
      <w:pPr>
        <w:contextualSpacing w:val="0"/>
        <w:jc w:val="center"/>
      </w:pPr>
    </w:p>
    <w:p w14:paraId="4F59C7A7" w14:textId="77777777" w:rsidR="00902E60" w:rsidRDefault="00902E60">
      <w:pPr>
        <w:contextualSpacing w:val="0"/>
        <w:jc w:val="center"/>
      </w:pPr>
    </w:p>
    <w:p w14:paraId="4F59C7A8" w14:textId="77777777" w:rsidR="00902E60" w:rsidRDefault="00902E60">
      <w:pPr>
        <w:contextualSpacing w:val="0"/>
        <w:jc w:val="center"/>
      </w:pPr>
    </w:p>
    <w:p w14:paraId="4F59C7A9" w14:textId="77777777" w:rsidR="00902E60" w:rsidRDefault="00902E60">
      <w:pPr>
        <w:contextualSpacing w:val="0"/>
        <w:jc w:val="center"/>
      </w:pPr>
    </w:p>
    <w:p w14:paraId="4F59C7AA" w14:textId="77777777" w:rsidR="00902E60" w:rsidRDefault="00BD2583">
      <w:pPr>
        <w:contextualSpacing w:val="0"/>
        <w:jc w:val="center"/>
      </w:pPr>
      <w:r>
        <w:rPr>
          <w:color w:val="FF0000"/>
        </w:rPr>
        <w:t xml:space="preserve">Dissertação (Tese) para obtenção do </w:t>
      </w:r>
      <w:proofErr w:type="spellStart"/>
      <w:proofErr w:type="gramStart"/>
      <w:r>
        <w:rPr>
          <w:color w:val="FF0000"/>
        </w:rPr>
        <w:t>Titulo</w:t>
      </w:r>
      <w:proofErr w:type="spellEnd"/>
      <w:proofErr w:type="gramEnd"/>
      <w:r>
        <w:rPr>
          <w:color w:val="FF0000"/>
        </w:rPr>
        <w:t xml:space="preserve"> de</w:t>
      </w:r>
    </w:p>
    <w:p w14:paraId="4F59C7AB" w14:textId="77777777" w:rsidR="00902E60" w:rsidRDefault="00BD2583">
      <w:pPr>
        <w:contextualSpacing w:val="0"/>
        <w:jc w:val="center"/>
      </w:pPr>
      <w:r>
        <w:rPr>
          <w:color w:val="FF0000"/>
        </w:rPr>
        <w:t>Mestre (Doutor) em Engenharia</w:t>
      </w:r>
    </w:p>
    <w:p w14:paraId="4F59C7AC" w14:textId="77777777" w:rsidR="00902E60" w:rsidRDefault="00902E60">
      <w:pPr>
        <w:contextualSpacing w:val="0"/>
        <w:jc w:val="center"/>
      </w:pPr>
    </w:p>
    <w:p w14:paraId="4F59C7AD" w14:textId="77777777" w:rsidR="00902E60" w:rsidRDefault="00902E60">
      <w:pPr>
        <w:contextualSpacing w:val="0"/>
        <w:jc w:val="center"/>
      </w:pPr>
    </w:p>
    <w:p w14:paraId="4F59C7AE" w14:textId="77777777" w:rsidR="00902E60" w:rsidRDefault="00902E60">
      <w:pPr>
        <w:contextualSpacing w:val="0"/>
        <w:jc w:val="both"/>
      </w:pPr>
    </w:p>
    <w:p w14:paraId="4F59C7AF" w14:textId="77777777" w:rsidR="00902E60" w:rsidRDefault="00902E60">
      <w:pPr>
        <w:contextualSpacing w:val="0"/>
        <w:jc w:val="both"/>
      </w:pPr>
    </w:p>
    <w:p w14:paraId="4F59C7B0" w14:textId="77777777" w:rsidR="00902E60" w:rsidRDefault="00902E60">
      <w:pPr>
        <w:contextualSpacing w:val="0"/>
        <w:jc w:val="both"/>
      </w:pPr>
    </w:p>
    <w:p w14:paraId="4F59C7B1" w14:textId="77777777" w:rsidR="00902E60" w:rsidRDefault="00902E60">
      <w:pPr>
        <w:contextualSpacing w:val="0"/>
        <w:jc w:val="both"/>
      </w:pPr>
    </w:p>
    <w:p w14:paraId="4F59C7B2" w14:textId="77777777" w:rsidR="00902E60" w:rsidRDefault="00902E60">
      <w:pPr>
        <w:contextualSpacing w:val="0"/>
        <w:jc w:val="both"/>
      </w:pPr>
    </w:p>
    <w:p w14:paraId="4F59C7B3" w14:textId="77777777" w:rsidR="00902E60" w:rsidRDefault="00902E60">
      <w:pPr>
        <w:contextualSpacing w:val="0"/>
        <w:jc w:val="both"/>
      </w:pPr>
    </w:p>
    <w:p w14:paraId="4F59C7B4" w14:textId="77777777" w:rsidR="00902E60" w:rsidRDefault="00902E60">
      <w:pPr>
        <w:contextualSpacing w:val="0"/>
        <w:jc w:val="both"/>
      </w:pPr>
    </w:p>
    <w:p w14:paraId="4F59C7B5" w14:textId="77777777" w:rsidR="00902E60" w:rsidRDefault="00902E60">
      <w:pPr>
        <w:contextualSpacing w:val="0"/>
        <w:jc w:val="both"/>
      </w:pPr>
    </w:p>
    <w:p w14:paraId="4F59C7B6" w14:textId="77777777" w:rsidR="00902E60" w:rsidRDefault="00902E60">
      <w:pPr>
        <w:contextualSpacing w:val="0"/>
        <w:jc w:val="both"/>
      </w:pPr>
    </w:p>
    <w:p w14:paraId="4F59C7B7" w14:textId="77777777" w:rsidR="00902E60" w:rsidRDefault="00902E60">
      <w:pPr>
        <w:contextualSpacing w:val="0"/>
        <w:jc w:val="both"/>
      </w:pPr>
    </w:p>
    <w:p w14:paraId="4F59C7B8" w14:textId="77777777" w:rsidR="00902E60" w:rsidRDefault="00902E60">
      <w:pPr>
        <w:contextualSpacing w:val="0"/>
        <w:jc w:val="both"/>
      </w:pPr>
    </w:p>
    <w:p w14:paraId="4F59C7B9" w14:textId="77777777" w:rsidR="00902E60" w:rsidRDefault="00902E60">
      <w:pPr>
        <w:contextualSpacing w:val="0"/>
        <w:jc w:val="both"/>
      </w:pPr>
    </w:p>
    <w:p w14:paraId="4F59C7BA" w14:textId="77777777" w:rsidR="00902E60" w:rsidRDefault="00902E60">
      <w:pPr>
        <w:contextualSpacing w:val="0"/>
        <w:jc w:val="both"/>
      </w:pPr>
    </w:p>
    <w:p w14:paraId="4F59C7BB" w14:textId="77777777" w:rsidR="00902E60" w:rsidRDefault="00BD2583">
      <w:pPr>
        <w:spacing w:line="360" w:lineRule="auto"/>
        <w:contextualSpacing w:val="0"/>
        <w:jc w:val="center"/>
      </w:pPr>
      <w:r>
        <w:rPr>
          <w:color w:val="FF0000"/>
        </w:rPr>
        <w:t>Rio Grande</w:t>
      </w:r>
      <w:r>
        <w:rPr>
          <w:color w:val="FF0000"/>
        </w:rPr>
        <w:t>, mês, ano</w:t>
      </w:r>
    </w:p>
    <w:p w14:paraId="4F59C7BC" w14:textId="77777777" w:rsidR="00902E60" w:rsidRDefault="00902E60">
      <w:pPr>
        <w:contextualSpacing w:val="0"/>
      </w:pPr>
    </w:p>
    <w:p w14:paraId="4F59C7BD" w14:textId="77777777" w:rsidR="00902E60" w:rsidRDefault="00BD2583">
      <w:pPr>
        <w:spacing w:line="360" w:lineRule="auto"/>
        <w:contextualSpacing w:val="0"/>
        <w:jc w:val="center"/>
      </w:pPr>
      <w:r>
        <w:rPr>
          <w:color w:val="0000FF"/>
        </w:rPr>
        <w:t>Incluir aqui a folha de rosto</w:t>
      </w:r>
    </w:p>
    <w:p w14:paraId="4F59C7BE" w14:textId="77777777" w:rsidR="00902E60" w:rsidRDefault="00902E60">
      <w:pPr>
        <w:spacing w:line="360" w:lineRule="auto"/>
        <w:contextualSpacing w:val="0"/>
      </w:pPr>
    </w:p>
    <w:p w14:paraId="4F59C7BF" w14:textId="77777777" w:rsidR="00902E60" w:rsidRDefault="00BD2583">
      <w:r>
        <w:br w:type="page"/>
      </w:r>
    </w:p>
    <w:p w14:paraId="4F59C7C0" w14:textId="77777777" w:rsidR="00902E60" w:rsidRDefault="00902E60">
      <w:pPr>
        <w:spacing w:line="360" w:lineRule="auto"/>
        <w:contextualSpacing w:val="0"/>
      </w:pPr>
    </w:p>
    <w:p w14:paraId="4F59C7C1" w14:textId="77777777" w:rsidR="00902E60" w:rsidRDefault="00902E60">
      <w:pPr>
        <w:spacing w:line="360" w:lineRule="auto"/>
        <w:contextualSpacing w:val="0"/>
      </w:pPr>
    </w:p>
    <w:p w14:paraId="4F59C7C2" w14:textId="77777777" w:rsidR="00902E60" w:rsidRDefault="00902E60">
      <w:pPr>
        <w:spacing w:line="360" w:lineRule="auto"/>
        <w:contextualSpacing w:val="0"/>
      </w:pPr>
    </w:p>
    <w:p w14:paraId="4F59C7C3" w14:textId="77777777" w:rsidR="00902E60" w:rsidRDefault="00902E60">
      <w:pPr>
        <w:spacing w:line="360" w:lineRule="auto"/>
        <w:contextualSpacing w:val="0"/>
      </w:pPr>
    </w:p>
    <w:p w14:paraId="4F59C7C4" w14:textId="77777777" w:rsidR="00902E60" w:rsidRDefault="00902E60">
      <w:pPr>
        <w:spacing w:line="360" w:lineRule="auto"/>
        <w:contextualSpacing w:val="0"/>
      </w:pPr>
    </w:p>
    <w:p w14:paraId="4F59C7C5" w14:textId="77777777" w:rsidR="00902E60" w:rsidRDefault="00902E60">
      <w:pPr>
        <w:spacing w:line="360" w:lineRule="auto"/>
        <w:contextualSpacing w:val="0"/>
      </w:pPr>
    </w:p>
    <w:p w14:paraId="4F59C7C6" w14:textId="77777777" w:rsidR="00902E60" w:rsidRDefault="00902E60">
      <w:pPr>
        <w:spacing w:line="360" w:lineRule="auto"/>
        <w:contextualSpacing w:val="0"/>
      </w:pPr>
    </w:p>
    <w:p w14:paraId="4F59C7C7" w14:textId="77777777" w:rsidR="00902E60" w:rsidRDefault="00BD2583">
      <w:pPr>
        <w:spacing w:line="360" w:lineRule="auto"/>
        <w:contextualSpacing w:val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4F59C7C8" w14:textId="77777777" w:rsidR="00902E60" w:rsidRDefault="00BD2583">
      <w:pPr>
        <w:contextualSpacing w:val="0"/>
        <w:jc w:val="right"/>
      </w:pPr>
      <w:r>
        <w:rPr>
          <w:color w:val="0000FF"/>
        </w:rPr>
        <w:t>Dedicatória, opcional feita pelo autor em formato livre,</w:t>
      </w:r>
    </w:p>
    <w:p w14:paraId="4F59C7C9" w14:textId="77777777" w:rsidR="00902E60" w:rsidRDefault="00BD2583">
      <w:pPr>
        <w:contextualSpacing w:val="0"/>
        <w:jc w:val="right"/>
      </w:pPr>
      <w:r>
        <w:rPr>
          <w:color w:val="0000FF"/>
        </w:rPr>
        <w:t>Somente na versão final, após aprovada a dissertação ou tese</w:t>
      </w:r>
    </w:p>
    <w:p w14:paraId="4F59C7CA" w14:textId="77777777" w:rsidR="00902E60" w:rsidRDefault="00902E60">
      <w:pPr>
        <w:spacing w:line="360" w:lineRule="auto"/>
        <w:contextualSpacing w:val="0"/>
        <w:jc w:val="both"/>
      </w:pPr>
    </w:p>
    <w:p w14:paraId="4F59C7CB" w14:textId="77777777" w:rsidR="00902E60" w:rsidRDefault="00902E60">
      <w:pPr>
        <w:spacing w:line="360" w:lineRule="auto"/>
        <w:contextualSpacing w:val="0"/>
      </w:pPr>
    </w:p>
    <w:p w14:paraId="4F59C7CC" w14:textId="77777777" w:rsidR="00902E60" w:rsidRDefault="00BD2583">
      <w:r>
        <w:br w:type="page"/>
      </w:r>
    </w:p>
    <w:p w14:paraId="4F59C7CD" w14:textId="77777777" w:rsidR="00902E60" w:rsidRDefault="00902E60">
      <w:pPr>
        <w:spacing w:line="360" w:lineRule="auto"/>
        <w:contextualSpacing w:val="0"/>
      </w:pPr>
    </w:p>
    <w:p w14:paraId="4F59C7CE" w14:textId="77777777" w:rsidR="00902E60" w:rsidRDefault="00BD2583">
      <w:pPr>
        <w:pStyle w:val="Ttulo"/>
        <w:spacing w:line="360" w:lineRule="auto"/>
        <w:contextualSpacing w:val="0"/>
      </w:pPr>
      <w:bookmarkStart w:id="0" w:name="_z6vwkgz3xiuq" w:colFirst="0" w:colLast="0"/>
      <w:bookmarkEnd w:id="0"/>
      <w:r>
        <w:t>AGRADECIMENTOS</w:t>
      </w:r>
    </w:p>
    <w:p w14:paraId="4F59C7CF" w14:textId="77777777" w:rsidR="00902E60" w:rsidRDefault="00902E60">
      <w:pPr>
        <w:spacing w:line="360" w:lineRule="auto"/>
        <w:contextualSpacing w:val="0"/>
      </w:pPr>
    </w:p>
    <w:p w14:paraId="4F59C7D0" w14:textId="77777777" w:rsidR="00902E60" w:rsidRDefault="00902E60">
      <w:pPr>
        <w:spacing w:line="360" w:lineRule="auto"/>
        <w:contextualSpacing w:val="0"/>
      </w:pPr>
    </w:p>
    <w:p w14:paraId="4F59C7D1" w14:textId="77777777" w:rsidR="00902E60" w:rsidRDefault="00BD2583">
      <w:pPr>
        <w:spacing w:line="360" w:lineRule="auto"/>
        <w:contextualSpacing w:val="0"/>
      </w:pPr>
      <w:r>
        <w:rPr>
          <w:color w:val="0000FF"/>
        </w:rPr>
        <w:t>Somente na versão final</w:t>
      </w:r>
    </w:p>
    <w:p w14:paraId="4F59C7D2" w14:textId="77777777" w:rsidR="00902E60" w:rsidRDefault="00902E60">
      <w:pPr>
        <w:spacing w:line="360" w:lineRule="auto"/>
        <w:contextualSpacing w:val="0"/>
      </w:pPr>
    </w:p>
    <w:p w14:paraId="4F59C7D3" w14:textId="77777777" w:rsidR="00902E60" w:rsidRDefault="00BD2583">
      <w:pPr>
        <w:spacing w:line="360" w:lineRule="auto"/>
        <w:contextualSpacing w:val="0"/>
      </w:pPr>
      <w:r>
        <w:rPr>
          <w:b/>
          <w:color w:val="0000FF"/>
        </w:rPr>
        <w:t>Obrigatório no caso de bolsista, no mínimo à instituição que o agraciou</w:t>
      </w:r>
      <w:r>
        <w:rPr>
          <w:color w:val="0000FF"/>
        </w:rPr>
        <w:t>.</w:t>
      </w:r>
    </w:p>
    <w:p w14:paraId="4F59C7D4" w14:textId="77777777" w:rsidR="00902E60" w:rsidRDefault="00902E60">
      <w:pPr>
        <w:spacing w:line="360" w:lineRule="auto"/>
        <w:contextualSpacing w:val="0"/>
      </w:pPr>
    </w:p>
    <w:p w14:paraId="4F59C7D5" w14:textId="77777777" w:rsidR="00902E60" w:rsidRDefault="00BD2583">
      <w:pPr>
        <w:spacing w:line="360" w:lineRule="auto"/>
        <w:contextualSpacing w:val="0"/>
      </w:pPr>
      <w:r>
        <w:rPr>
          <w:color w:val="0000FF"/>
        </w:rPr>
        <w:t>Opcional para os demais, onde o autor faz agradecimentos dirigidos a pessoas ou instituições que contribuíram de maneira relevante à elaboração do trabalho.</w:t>
      </w:r>
    </w:p>
    <w:p w14:paraId="4F59C7D6" w14:textId="77777777" w:rsidR="00902E60" w:rsidRDefault="00902E60">
      <w:pPr>
        <w:spacing w:line="360" w:lineRule="auto"/>
        <w:contextualSpacing w:val="0"/>
      </w:pPr>
    </w:p>
    <w:p w14:paraId="4F59C7D7" w14:textId="77777777" w:rsidR="00902E60" w:rsidRDefault="00902E60">
      <w:pPr>
        <w:spacing w:line="360" w:lineRule="auto"/>
        <w:contextualSpacing w:val="0"/>
      </w:pPr>
    </w:p>
    <w:p w14:paraId="4F59C7D8" w14:textId="77777777" w:rsidR="00902E60" w:rsidRDefault="00902E60">
      <w:pPr>
        <w:spacing w:line="360" w:lineRule="auto"/>
        <w:contextualSpacing w:val="0"/>
      </w:pPr>
    </w:p>
    <w:p w14:paraId="4F59C7D9" w14:textId="77777777" w:rsidR="00902E60" w:rsidRDefault="00902E60">
      <w:pPr>
        <w:spacing w:line="360" w:lineRule="auto"/>
        <w:contextualSpacing w:val="0"/>
      </w:pPr>
    </w:p>
    <w:p w14:paraId="4F59C7DA" w14:textId="77777777" w:rsidR="00902E60" w:rsidRDefault="00902E60">
      <w:pPr>
        <w:spacing w:line="360" w:lineRule="auto"/>
        <w:contextualSpacing w:val="0"/>
      </w:pPr>
    </w:p>
    <w:p w14:paraId="4F59C7DB" w14:textId="77777777" w:rsidR="00902E60" w:rsidRDefault="00902E60">
      <w:pPr>
        <w:pStyle w:val="Ttulo"/>
        <w:spacing w:line="360" w:lineRule="auto"/>
        <w:contextualSpacing w:val="0"/>
      </w:pPr>
      <w:bookmarkStart w:id="1" w:name="_7sg195ez9ii3" w:colFirst="0" w:colLast="0"/>
      <w:bookmarkEnd w:id="1"/>
    </w:p>
    <w:p w14:paraId="4F59C7DC" w14:textId="77777777" w:rsidR="00902E60" w:rsidRDefault="00BD2583">
      <w:r>
        <w:br w:type="page"/>
      </w:r>
    </w:p>
    <w:p w14:paraId="4F59C7DD" w14:textId="77777777" w:rsidR="00902E60" w:rsidRDefault="00902E60">
      <w:pPr>
        <w:pStyle w:val="Ttulo"/>
        <w:spacing w:line="360" w:lineRule="auto"/>
        <w:contextualSpacing w:val="0"/>
      </w:pPr>
      <w:bookmarkStart w:id="2" w:name="_946je1hvkxqa" w:colFirst="0" w:colLast="0"/>
      <w:bookmarkEnd w:id="2"/>
    </w:p>
    <w:p w14:paraId="4F59C7DE" w14:textId="77777777" w:rsidR="00902E60" w:rsidRDefault="00BD2583">
      <w:pPr>
        <w:pStyle w:val="Ttulo"/>
        <w:spacing w:line="360" w:lineRule="auto"/>
        <w:contextualSpacing w:val="0"/>
      </w:pPr>
      <w:bookmarkStart w:id="3" w:name="_nt47ce4b7mkh" w:colFirst="0" w:colLast="0"/>
      <w:bookmarkEnd w:id="3"/>
      <w:r>
        <w:t>RESUMO</w:t>
      </w:r>
    </w:p>
    <w:p w14:paraId="4F59C7DF" w14:textId="77777777" w:rsidR="00902E60" w:rsidRDefault="00902E60">
      <w:pPr>
        <w:spacing w:before="120"/>
        <w:contextualSpacing w:val="0"/>
        <w:jc w:val="both"/>
      </w:pPr>
    </w:p>
    <w:p w14:paraId="4F59C7E0" w14:textId="77777777" w:rsidR="00902E60" w:rsidRDefault="00BD2583">
      <w:pPr>
        <w:spacing w:before="120"/>
        <w:contextualSpacing w:val="0"/>
        <w:jc w:val="both"/>
      </w:pPr>
      <w:r>
        <w:rPr>
          <w:color w:val="FF0000"/>
        </w:rPr>
        <w:t xml:space="preserve">O resumo deve ser escrito em um único parágrafo e não deve conter citações de autores, fórmulas, abreviaturas, símbolos ou equações. Este deve consistir em um texto claro e objetivo ressaltando a finalidade, metodologia, resultados e conclusões do trabalho. O resumo, incluindo as palavras chaves, não pode ultrapassar 1 </w:t>
      </w:r>
      <w:proofErr w:type="spellStart"/>
      <w:r>
        <w:rPr>
          <w:color w:val="FF0000"/>
        </w:rPr>
        <w:t>págiana</w:t>
      </w:r>
      <w:proofErr w:type="spellEnd"/>
      <w:r>
        <w:rPr>
          <w:color w:val="FF0000"/>
        </w:rPr>
        <w:t xml:space="preserve"> de texto.</w:t>
      </w:r>
    </w:p>
    <w:p w14:paraId="4F59C7E1" w14:textId="77777777" w:rsidR="00902E60" w:rsidRDefault="00902E60">
      <w:pPr>
        <w:spacing w:before="120"/>
        <w:ind w:firstLine="1138"/>
        <w:contextualSpacing w:val="0"/>
        <w:jc w:val="both"/>
      </w:pPr>
    </w:p>
    <w:p w14:paraId="4F59C7E2" w14:textId="77777777" w:rsidR="00902E60" w:rsidRDefault="00BD2583">
      <w:pPr>
        <w:spacing w:before="120"/>
        <w:contextualSpacing w:val="0"/>
        <w:jc w:val="both"/>
      </w:pPr>
      <w:r>
        <w:rPr>
          <w:b/>
        </w:rPr>
        <w:t xml:space="preserve">Palavras-chaves: </w:t>
      </w:r>
      <w:r>
        <w:rPr>
          <w:color w:val="FF0000"/>
        </w:rPr>
        <w:t>de 3 a 5 palavras (ou expressões) chaves</w:t>
      </w:r>
    </w:p>
    <w:p w14:paraId="4F59C7E3" w14:textId="77777777" w:rsidR="00902E60" w:rsidRDefault="00BD2583">
      <w:r>
        <w:br w:type="page"/>
      </w:r>
    </w:p>
    <w:p w14:paraId="4F59C7E4" w14:textId="77777777" w:rsidR="00902E60" w:rsidRDefault="00BD2583">
      <w:pPr>
        <w:pStyle w:val="Ttulo"/>
        <w:keepNext/>
        <w:spacing w:before="1440" w:after="360"/>
        <w:contextualSpacing w:val="0"/>
      </w:pPr>
      <w:bookmarkStart w:id="4" w:name="_nyefa5ro8gpf" w:colFirst="0" w:colLast="0"/>
      <w:bookmarkEnd w:id="4"/>
      <w:r>
        <w:rPr>
          <w:sz w:val="28"/>
          <w:szCs w:val="28"/>
        </w:rPr>
        <w:lastRenderedPageBreak/>
        <w:t>ABSTRACT</w:t>
      </w:r>
    </w:p>
    <w:p w14:paraId="4F59C7E5" w14:textId="77777777" w:rsidR="00902E60" w:rsidRDefault="00902E60">
      <w:pPr>
        <w:spacing w:before="120"/>
        <w:contextualSpacing w:val="0"/>
        <w:jc w:val="both"/>
      </w:pPr>
    </w:p>
    <w:p w14:paraId="4F59C7E6" w14:textId="77777777" w:rsidR="00902E60" w:rsidRDefault="00BD2583">
      <w:pPr>
        <w:spacing w:before="120"/>
        <w:contextualSpacing w:val="0"/>
        <w:jc w:val="both"/>
      </w:pPr>
      <w:r>
        <w:rPr>
          <w:color w:val="FF0000"/>
        </w:rPr>
        <w:t>Mesmas características de formatação do resumo, em língua inglesa, mas não sendo necessariamente a sua tradução literal. Deve preservar o conteúdo do resumo, adaptando-o às peculiaridades da língua inglesa.</w:t>
      </w:r>
    </w:p>
    <w:p w14:paraId="4F59C7E7" w14:textId="77777777" w:rsidR="00902E60" w:rsidRDefault="00902E60">
      <w:pPr>
        <w:spacing w:before="120"/>
        <w:contextualSpacing w:val="0"/>
        <w:jc w:val="both"/>
      </w:pPr>
    </w:p>
    <w:p w14:paraId="4F59C7E8" w14:textId="77777777" w:rsidR="00902E60" w:rsidRDefault="00902E60">
      <w:pPr>
        <w:spacing w:before="120"/>
        <w:contextualSpacing w:val="0"/>
        <w:jc w:val="both"/>
      </w:pPr>
    </w:p>
    <w:p w14:paraId="4F59C7E9" w14:textId="77777777" w:rsidR="00902E60" w:rsidRDefault="00BD2583">
      <w:pPr>
        <w:spacing w:before="120"/>
        <w:contextualSpacing w:val="0"/>
        <w:jc w:val="both"/>
      </w:pPr>
      <w:r>
        <w:rPr>
          <w:b/>
        </w:rPr>
        <w:t xml:space="preserve">Keywords: </w:t>
      </w:r>
      <w:r>
        <w:rPr>
          <w:color w:val="FF0000"/>
        </w:rPr>
        <w:t xml:space="preserve">3 </w:t>
      </w:r>
      <w:proofErr w:type="spellStart"/>
      <w:r>
        <w:rPr>
          <w:color w:val="FF0000"/>
        </w:rPr>
        <w:t>to</w:t>
      </w:r>
      <w:proofErr w:type="spellEnd"/>
      <w:r>
        <w:rPr>
          <w:color w:val="FF0000"/>
        </w:rPr>
        <w:t xml:space="preserve"> 5 </w:t>
      </w:r>
      <w:proofErr w:type="spellStart"/>
      <w:r>
        <w:rPr>
          <w:color w:val="FF0000"/>
        </w:rPr>
        <w:t>keywords</w:t>
      </w:r>
      <w:proofErr w:type="spellEnd"/>
    </w:p>
    <w:p w14:paraId="4F59C7EA" w14:textId="77777777" w:rsidR="00902E60" w:rsidRDefault="00BD2583">
      <w:r>
        <w:br w:type="page"/>
      </w:r>
    </w:p>
    <w:p w14:paraId="4F59C7EB" w14:textId="77777777" w:rsidR="00902E60" w:rsidRDefault="00902E60">
      <w:pPr>
        <w:pStyle w:val="Ttulo"/>
        <w:keepNext/>
        <w:spacing w:before="1440" w:after="360"/>
        <w:contextualSpacing w:val="0"/>
      </w:pPr>
      <w:bookmarkStart w:id="5" w:name="_xxp3es9tkzek" w:colFirst="0" w:colLast="0"/>
      <w:bookmarkEnd w:id="5"/>
    </w:p>
    <w:p w14:paraId="4F59C7EC" w14:textId="77777777" w:rsidR="00902E60" w:rsidRDefault="00BD2583">
      <w:pPr>
        <w:pStyle w:val="Ttulo"/>
        <w:contextualSpacing w:val="0"/>
      </w:pPr>
      <w:bookmarkStart w:id="6" w:name="_7u3a0pmaqpr1" w:colFirst="0" w:colLast="0"/>
      <w:bookmarkEnd w:id="6"/>
      <w:r>
        <w:t>ÍNDICE</w:t>
      </w:r>
    </w:p>
    <w:p w14:paraId="4F59C7ED" w14:textId="77777777" w:rsidR="00902E60" w:rsidRDefault="00902E60">
      <w:pPr>
        <w:contextualSpacing w:val="0"/>
      </w:pPr>
    </w:p>
    <w:p w14:paraId="4F59C7EE" w14:textId="77777777" w:rsidR="00902E60" w:rsidRDefault="00902E60">
      <w:pPr>
        <w:contextualSpacing w:val="0"/>
      </w:pPr>
    </w:p>
    <w:p w14:paraId="4F59C7EF" w14:textId="77777777" w:rsidR="00902E60" w:rsidRDefault="00902E60">
      <w:pPr>
        <w:contextualSpacing w:val="0"/>
      </w:pPr>
    </w:p>
    <w:p w14:paraId="4F59C7F0" w14:textId="77777777" w:rsidR="00902E60" w:rsidRDefault="00902E60">
      <w:pPr>
        <w:contextualSpacing w:val="0"/>
      </w:pPr>
    </w:p>
    <w:p w14:paraId="4F59C7F1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2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3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4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5" w14:textId="77777777" w:rsidR="00902E60" w:rsidRDefault="00902E60">
      <w:pPr>
        <w:tabs>
          <w:tab w:val="right" w:pos="9065"/>
        </w:tabs>
        <w:contextualSpacing w:val="0"/>
      </w:pPr>
    </w:p>
    <w:p w14:paraId="4F59C7F6" w14:textId="77777777" w:rsidR="00902E60" w:rsidRDefault="00902E60">
      <w:pPr>
        <w:contextualSpacing w:val="0"/>
      </w:pPr>
    </w:p>
    <w:p w14:paraId="4F59C7F7" w14:textId="77777777" w:rsidR="00902E60" w:rsidRDefault="00BD2583">
      <w:r>
        <w:br w:type="page"/>
      </w:r>
    </w:p>
    <w:p w14:paraId="4F59C7F8" w14:textId="77777777" w:rsidR="00902E60" w:rsidRDefault="00BD2583">
      <w:pPr>
        <w:pStyle w:val="Ttulo"/>
        <w:keepNext/>
        <w:spacing w:before="1440" w:after="360"/>
        <w:contextualSpacing w:val="0"/>
      </w:pPr>
      <w:bookmarkStart w:id="7" w:name="_trwir2vmghci" w:colFirst="0" w:colLast="0"/>
      <w:bookmarkEnd w:id="7"/>
      <w:r>
        <w:lastRenderedPageBreak/>
        <w:t xml:space="preserve">LISTA DE </w:t>
      </w:r>
      <w:r>
        <w:t>FIGURAS</w:t>
      </w:r>
    </w:p>
    <w:p w14:paraId="4F59C7F9" w14:textId="77777777" w:rsidR="00902E60" w:rsidRDefault="00902E60">
      <w:pPr>
        <w:contextualSpacing w:val="0"/>
        <w:jc w:val="center"/>
      </w:pPr>
    </w:p>
    <w:p w14:paraId="4F59C7FA" w14:textId="77777777" w:rsidR="00902E60" w:rsidRDefault="00902E60">
      <w:pPr>
        <w:contextualSpacing w:val="0"/>
      </w:pPr>
    </w:p>
    <w:p w14:paraId="4F59C7FB" w14:textId="77777777" w:rsidR="00902E60" w:rsidRDefault="00902E60">
      <w:pPr>
        <w:contextualSpacing w:val="0"/>
        <w:jc w:val="both"/>
      </w:pPr>
    </w:p>
    <w:p w14:paraId="4F59C7FC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D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7FE" w14:textId="77777777" w:rsidR="00902E60" w:rsidRDefault="00902E60">
      <w:pPr>
        <w:contextualSpacing w:val="0"/>
      </w:pPr>
    </w:p>
    <w:p w14:paraId="4F59C7FF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0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1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2" w14:textId="77777777" w:rsidR="00902E60" w:rsidRDefault="00902E60">
      <w:pPr>
        <w:tabs>
          <w:tab w:val="right" w:pos="9065"/>
        </w:tabs>
        <w:contextualSpacing w:val="0"/>
      </w:pPr>
    </w:p>
    <w:p w14:paraId="4F59C803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4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5" w14:textId="77777777" w:rsidR="00902E60" w:rsidRDefault="00902E60">
      <w:pPr>
        <w:contextualSpacing w:val="0"/>
      </w:pPr>
    </w:p>
    <w:p w14:paraId="4F59C806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7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8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09" w14:textId="77777777" w:rsidR="00902E60" w:rsidRDefault="00902E60">
      <w:pPr>
        <w:tabs>
          <w:tab w:val="right" w:pos="9065"/>
        </w:tabs>
        <w:contextualSpacing w:val="0"/>
      </w:pPr>
    </w:p>
    <w:p w14:paraId="4F59C80A" w14:textId="77777777" w:rsidR="00902E60" w:rsidRDefault="00902E60">
      <w:pPr>
        <w:contextualSpacing w:val="0"/>
        <w:jc w:val="both"/>
      </w:pPr>
    </w:p>
    <w:p w14:paraId="4F59C80B" w14:textId="77777777" w:rsidR="00902E60" w:rsidRDefault="00902E60">
      <w:pPr>
        <w:contextualSpacing w:val="0"/>
        <w:jc w:val="both"/>
      </w:pPr>
    </w:p>
    <w:p w14:paraId="4F59C80C" w14:textId="77777777" w:rsidR="00902E60" w:rsidRDefault="00902E60">
      <w:pPr>
        <w:contextualSpacing w:val="0"/>
        <w:jc w:val="both"/>
      </w:pPr>
    </w:p>
    <w:p w14:paraId="4F59C80D" w14:textId="77777777" w:rsidR="00902E60" w:rsidRDefault="00902E60">
      <w:pPr>
        <w:contextualSpacing w:val="0"/>
        <w:jc w:val="both"/>
      </w:pPr>
    </w:p>
    <w:p w14:paraId="4F59C80E" w14:textId="77777777" w:rsidR="00902E60" w:rsidRDefault="00BD2583">
      <w:r>
        <w:br w:type="page"/>
      </w:r>
    </w:p>
    <w:p w14:paraId="4F59C80F" w14:textId="77777777" w:rsidR="00902E60" w:rsidRDefault="00BD2583">
      <w:pPr>
        <w:pStyle w:val="Ttulo"/>
        <w:keepNext/>
        <w:spacing w:before="1440" w:after="360"/>
        <w:contextualSpacing w:val="0"/>
      </w:pPr>
      <w:bookmarkStart w:id="8" w:name="_xnxjb976wdsn" w:colFirst="0" w:colLast="0"/>
      <w:bookmarkEnd w:id="8"/>
      <w:r>
        <w:lastRenderedPageBreak/>
        <w:t>LISTA DE TABELAS</w:t>
      </w:r>
    </w:p>
    <w:p w14:paraId="4F59C810" w14:textId="77777777" w:rsidR="00902E60" w:rsidRDefault="00902E60">
      <w:pPr>
        <w:contextualSpacing w:val="0"/>
        <w:jc w:val="both"/>
      </w:pPr>
    </w:p>
    <w:p w14:paraId="4F59C811" w14:textId="77777777" w:rsidR="00902E60" w:rsidRDefault="00902E60">
      <w:pPr>
        <w:contextualSpacing w:val="0"/>
        <w:jc w:val="both"/>
      </w:pPr>
    </w:p>
    <w:p w14:paraId="4F59C812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3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4" w14:textId="77777777" w:rsidR="00902E60" w:rsidRDefault="00902E60">
      <w:pPr>
        <w:contextualSpacing w:val="0"/>
      </w:pPr>
    </w:p>
    <w:p w14:paraId="4F59C815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6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7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8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19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1A" w14:textId="77777777" w:rsidR="00902E60" w:rsidRDefault="00BD2583">
      <w:r>
        <w:br w:type="page"/>
      </w:r>
    </w:p>
    <w:p w14:paraId="4F59C81B" w14:textId="77777777" w:rsidR="00902E60" w:rsidRDefault="00BD2583">
      <w:pPr>
        <w:pStyle w:val="Ttulo"/>
        <w:keepNext/>
        <w:spacing w:before="1440" w:after="360"/>
        <w:contextualSpacing w:val="0"/>
      </w:pPr>
      <w:bookmarkStart w:id="9" w:name="_dlzimob8t8x7" w:colFirst="0" w:colLast="0"/>
      <w:bookmarkEnd w:id="9"/>
      <w:r>
        <w:lastRenderedPageBreak/>
        <w:t>LISTA DE ABREVIATURAS</w:t>
      </w:r>
    </w:p>
    <w:p w14:paraId="4F59C81C" w14:textId="77777777" w:rsidR="00902E60" w:rsidRDefault="00902E60">
      <w:pPr>
        <w:contextualSpacing w:val="0"/>
        <w:jc w:val="both"/>
      </w:pPr>
    </w:p>
    <w:p w14:paraId="4F59C81D" w14:textId="77777777" w:rsidR="00902E60" w:rsidRDefault="00902E60">
      <w:pPr>
        <w:contextualSpacing w:val="0"/>
        <w:jc w:val="both"/>
      </w:pPr>
    </w:p>
    <w:p w14:paraId="4F59C81E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1F" w14:textId="77777777" w:rsidR="00902E60" w:rsidRDefault="00BD2583">
      <w:r>
        <w:br w:type="page"/>
      </w:r>
    </w:p>
    <w:p w14:paraId="4F59C820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21" w14:textId="77777777" w:rsidR="00902E60" w:rsidRDefault="00BD2583">
      <w:pPr>
        <w:pStyle w:val="Ttulo"/>
        <w:contextualSpacing w:val="0"/>
      </w:pPr>
      <w:bookmarkStart w:id="10" w:name="_r03pesggggf9" w:colFirst="0" w:colLast="0"/>
      <w:bookmarkEnd w:id="10"/>
      <w:r>
        <w:t>LISTA DE SÍMBOLOS</w:t>
      </w:r>
    </w:p>
    <w:p w14:paraId="4F59C822" w14:textId="77777777" w:rsidR="00902E60" w:rsidRDefault="00902E60">
      <w:pPr>
        <w:contextualSpacing w:val="0"/>
      </w:pPr>
    </w:p>
    <w:p w14:paraId="4F59C823" w14:textId="77777777" w:rsidR="00902E60" w:rsidRDefault="00902E60">
      <w:pPr>
        <w:contextualSpacing w:val="0"/>
      </w:pPr>
    </w:p>
    <w:p w14:paraId="4F59C824" w14:textId="77777777" w:rsidR="00902E60" w:rsidRDefault="00902E60">
      <w:pPr>
        <w:contextualSpacing w:val="0"/>
      </w:pPr>
    </w:p>
    <w:p w14:paraId="4F59C825" w14:textId="77777777" w:rsidR="00902E60" w:rsidRDefault="00BD2583">
      <w:pPr>
        <w:pStyle w:val="Ttulo1"/>
        <w:contextualSpacing w:val="0"/>
        <w:jc w:val="left"/>
      </w:pPr>
      <w:bookmarkStart w:id="11" w:name="_30j0zll" w:colFirst="0" w:colLast="0"/>
      <w:bookmarkEnd w:id="11"/>
      <w:r>
        <w:t xml:space="preserve">1. </w:t>
      </w:r>
      <w:r>
        <w:t>Introdução</w:t>
      </w:r>
    </w:p>
    <w:p w14:paraId="4F59C826" w14:textId="77777777" w:rsidR="00902E60" w:rsidRDefault="00902E60">
      <w:pPr>
        <w:contextualSpacing w:val="0"/>
        <w:jc w:val="both"/>
      </w:pPr>
    </w:p>
    <w:p w14:paraId="4F59C827" w14:textId="77777777" w:rsidR="00902E60" w:rsidRDefault="00BD2583">
      <w:pPr>
        <w:ind w:firstLine="720"/>
        <w:contextualSpacing w:val="0"/>
        <w:jc w:val="both"/>
      </w:pPr>
      <w:r>
        <w:t>A formatação do texto deve ser:</w:t>
      </w:r>
    </w:p>
    <w:p w14:paraId="4F59C828" w14:textId="77777777" w:rsidR="00902E60" w:rsidRDefault="00BD2583">
      <w:pPr>
        <w:numPr>
          <w:ilvl w:val="0"/>
          <w:numId w:val="1"/>
        </w:numPr>
        <w:ind w:hanging="360"/>
        <w:jc w:val="both"/>
      </w:pPr>
      <w:r>
        <w:t>digitada em espaço 1,5 (um e meio)</w:t>
      </w:r>
    </w:p>
    <w:p w14:paraId="4F59C829" w14:textId="77777777" w:rsidR="00902E60" w:rsidRDefault="00BD2583">
      <w:pPr>
        <w:numPr>
          <w:ilvl w:val="0"/>
          <w:numId w:val="1"/>
        </w:numPr>
        <w:ind w:hanging="360"/>
        <w:jc w:val="both"/>
      </w:pPr>
      <w:r>
        <w:t>fonte Times New Roman tamanho 12</w:t>
      </w:r>
    </w:p>
    <w:p w14:paraId="4F59C82A" w14:textId="77777777" w:rsidR="00902E60" w:rsidRDefault="00BD2583">
      <w:pPr>
        <w:numPr>
          <w:ilvl w:val="0"/>
          <w:numId w:val="1"/>
        </w:numPr>
        <w:ind w:hanging="360"/>
        <w:jc w:val="both"/>
      </w:pPr>
      <w:r>
        <w:t>tamanho de papel A4</w:t>
      </w:r>
    </w:p>
    <w:p w14:paraId="4F59C82B" w14:textId="77777777" w:rsidR="00902E60" w:rsidRDefault="00BD2583">
      <w:pPr>
        <w:contextualSpacing w:val="0"/>
        <w:jc w:val="both"/>
      </w:pPr>
      <w:r>
        <w:tab/>
      </w:r>
      <w:r>
        <w:t>Todas as unidades devem estar no sistema internacional.</w:t>
      </w:r>
    </w:p>
    <w:p w14:paraId="4F59C82C" w14:textId="77777777" w:rsidR="00902E60" w:rsidRDefault="00902E60">
      <w:pPr>
        <w:contextualSpacing w:val="0"/>
        <w:jc w:val="both"/>
      </w:pPr>
    </w:p>
    <w:p w14:paraId="4F59C82D" w14:textId="77777777" w:rsidR="00902E60" w:rsidRDefault="00BD2583">
      <w:pPr>
        <w:contextualSpacing w:val="0"/>
      </w:pPr>
      <w:r>
        <w:rPr>
          <w:noProof/>
        </w:rPr>
        <w:drawing>
          <wp:inline distT="0" distB="0" distL="0" distR="0" wp14:anchorId="4F59C865" wp14:editId="4F59C866">
            <wp:extent cx="5756788" cy="1060887"/>
            <wp:effectExtent l="0" t="0" r="0" b="0"/>
            <wp:docPr id="1" name="image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6788" cy="10608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59C82E" w14:textId="77777777" w:rsidR="00902E60" w:rsidRDefault="00902E60">
      <w:pPr>
        <w:spacing w:before="120" w:after="120"/>
        <w:ind w:left="1008" w:hanging="1008"/>
        <w:contextualSpacing w:val="0"/>
        <w:jc w:val="center"/>
      </w:pPr>
    </w:p>
    <w:p w14:paraId="4F59C82F" w14:textId="77777777" w:rsidR="00902E60" w:rsidRDefault="00902E60">
      <w:pPr>
        <w:spacing w:line="480" w:lineRule="auto"/>
        <w:ind w:firstLine="709"/>
        <w:contextualSpacing w:val="0"/>
        <w:jc w:val="both"/>
      </w:pPr>
    </w:p>
    <w:p w14:paraId="4F59C830" w14:textId="77777777" w:rsidR="00902E60" w:rsidRDefault="00902E60">
      <w:pPr>
        <w:spacing w:line="480" w:lineRule="auto"/>
        <w:ind w:firstLine="709"/>
        <w:contextualSpacing w:val="0"/>
        <w:jc w:val="both"/>
      </w:pPr>
    </w:p>
    <w:p w14:paraId="4F59C831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32" w14:textId="77777777" w:rsidR="00902E60" w:rsidRDefault="00BD2583">
      <w:pPr>
        <w:contextualSpacing w:val="0"/>
      </w:pPr>
      <w:r>
        <w:rPr>
          <w:noProof/>
        </w:rPr>
        <w:drawing>
          <wp:inline distT="0" distB="0" distL="0" distR="0" wp14:anchorId="4F59C867" wp14:editId="4F59C868">
            <wp:extent cx="4824009" cy="1655978"/>
            <wp:effectExtent l="0" t="0" r="0" b="0"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4009" cy="1655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59C833" w14:textId="77777777" w:rsidR="00902E60" w:rsidRDefault="00BD2583">
      <w:pPr>
        <w:spacing w:before="120" w:after="120"/>
        <w:ind w:left="1008" w:hanging="1008"/>
        <w:contextualSpacing w:val="0"/>
        <w:jc w:val="center"/>
      </w:pPr>
      <w:r>
        <w:rPr>
          <w:b/>
          <w:sz w:val="22"/>
          <w:szCs w:val="22"/>
        </w:rPr>
        <w:t>Figura 2.1 Domínio computacional do problema.</w:t>
      </w:r>
    </w:p>
    <w:p w14:paraId="4F59C834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35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36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37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38" w14:textId="77777777" w:rsidR="00902E60" w:rsidRDefault="00BD2583">
      <w:pPr>
        <w:spacing w:before="120" w:after="120"/>
        <w:ind w:left="1008" w:hanging="1008"/>
        <w:contextualSpacing w:val="0"/>
        <w:jc w:val="center"/>
      </w:pPr>
      <w:r>
        <w:rPr>
          <w:b/>
          <w:sz w:val="22"/>
          <w:szCs w:val="22"/>
        </w:rPr>
        <w:t xml:space="preserve">Tabela 2.1 Configurações e Propriedades </w:t>
      </w:r>
      <w:proofErr w:type="spellStart"/>
      <w:r>
        <w:rPr>
          <w:b/>
          <w:sz w:val="22"/>
          <w:szCs w:val="22"/>
        </w:rPr>
        <w:t>termofísicas</w:t>
      </w:r>
      <w:proofErr w:type="spellEnd"/>
      <w:r>
        <w:rPr>
          <w:b/>
          <w:sz w:val="22"/>
          <w:szCs w:val="22"/>
        </w:rPr>
        <w:t>.</w:t>
      </w:r>
    </w:p>
    <w:tbl>
      <w:tblPr>
        <w:tblStyle w:val="a"/>
        <w:tblW w:w="656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4689"/>
        <w:gridCol w:w="1875"/>
      </w:tblGrid>
      <w:tr w:rsidR="00902E60" w14:paraId="4F59C8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39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lastRenderedPageBreak/>
              <w:t>Malha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3A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N° de volumes</w:t>
            </w:r>
          </w:p>
        </w:tc>
      </w:tr>
      <w:tr w:rsidR="00902E60" w14:paraId="4F59C8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3C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Massa Específica (kg/m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3D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1</w:t>
            </w:r>
          </w:p>
        </w:tc>
      </w:tr>
      <w:tr w:rsidR="00902E60" w14:paraId="4F59C8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3F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Viscosidade Dinâmica (</w:t>
            </w:r>
            <w:proofErr w:type="spellStart"/>
            <w:r>
              <w:t>Pa</w:t>
            </w:r>
            <w:proofErr w:type="spellEnd"/>
            <w:r>
              <w:t xml:space="preserve"> s)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0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0.05</w:t>
            </w:r>
          </w:p>
        </w:tc>
      </w:tr>
      <w:tr w:rsidR="00902E60" w14:paraId="4F59C8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42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Condutividade térmica (W/</w:t>
            </w:r>
            <w:proofErr w:type="spellStart"/>
            <w:r>
              <w:t>mK</w:t>
            </w:r>
            <w:proofErr w:type="spellEnd"/>
            <w:r>
              <w:t>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3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1</w:t>
            </w:r>
          </w:p>
        </w:tc>
      </w:tr>
      <w:tr w:rsidR="00902E60" w14:paraId="4F59C8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45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Calor Específico (J/kg K)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6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14.2</w:t>
            </w:r>
          </w:p>
        </w:tc>
      </w:tr>
      <w:tr w:rsidR="00902E60" w14:paraId="4F59C8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48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 xml:space="preserve">Passo de </w:t>
            </w:r>
            <w:proofErr w:type="spellStart"/>
            <w:r>
              <w:t>tempo</w:t>
            </w:r>
            <w:r>
              <w:rPr>
                <w:rFonts w:ascii="Cambria" w:eastAsia="Cambria" w:hAnsi="Cambria" w:cs="Cambria"/>
              </w:rPr>
              <w:t>∆</w:t>
            </w:r>
            <w:r>
              <w:rPr>
                <w:rFonts w:ascii="Cambria" w:eastAsia="Cambria" w:hAnsi="Cambria" w:cs="Cambria"/>
              </w:rPr>
              <w:t>t</w:t>
            </w:r>
            <w:proofErr w:type="spellEnd"/>
            <w:r>
              <w:t xml:space="preserve"> (s)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9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0.001</w:t>
            </w:r>
          </w:p>
        </w:tc>
      </w:tr>
      <w:tr w:rsidR="00902E60" w14:paraId="4F59C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4B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 xml:space="preserve">Velocidade da corrente, </w:t>
            </w:r>
            <w:r>
              <w:rPr>
                <w:rFonts w:ascii="Cambria" w:eastAsia="Cambria" w:hAnsi="Cambria" w:cs="Cambria"/>
              </w:rPr>
              <w:t>U∞</w:t>
            </w:r>
            <w:r>
              <w:t xml:space="preserve"> (m/s)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C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50</w:t>
            </w:r>
          </w:p>
        </w:tc>
      </w:tr>
      <w:tr w:rsidR="00902E60" w14:paraId="4F59C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4E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Tempo final (s)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4F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2</w:t>
            </w:r>
          </w:p>
        </w:tc>
      </w:tr>
      <w:tr w:rsidR="00902E60" w14:paraId="4F59C8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51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 xml:space="preserve">Resíduos (massa e quantidade </w:t>
            </w:r>
            <w:proofErr w:type="spellStart"/>
            <w:r>
              <w:t>demovimento</w:t>
            </w:r>
            <w:proofErr w:type="spellEnd"/>
            <w:r>
              <w:t>)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52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1e-06</w:t>
            </w:r>
          </w:p>
        </w:tc>
      </w:tr>
      <w:tr w:rsidR="00902E60" w14:paraId="4F59C8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89" w:type="dxa"/>
            <w:shd w:val="clear" w:color="auto" w:fill="FFFFFF"/>
            <w:tcMar>
              <w:left w:w="88" w:type="dxa"/>
              <w:right w:w="108" w:type="dxa"/>
            </w:tcMar>
          </w:tcPr>
          <w:p w14:paraId="4F59C854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Resíduos energia</w:t>
            </w:r>
          </w:p>
        </w:tc>
        <w:tc>
          <w:tcPr>
            <w:tcW w:w="1875" w:type="dxa"/>
            <w:shd w:val="clear" w:color="auto" w:fill="FFFFFF"/>
            <w:tcMar>
              <w:left w:w="88" w:type="dxa"/>
              <w:right w:w="108" w:type="dxa"/>
            </w:tcMar>
          </w:tcPr>
          <w:p w14:paraId="4F59C855" w14:textId="77777777" w:rsidR="00902E60" w:rsidRDefault="00BD2583">
            <w:pPr>
              <w:spacing w:line="480" w:lineRule="auto"/>
              <w:contextualSpacing w:val="0"/>
              <w:jc w:val="both"/>
            </w:pPr>
            <w:r>
              <w:t>1e-08</w:t>
            </w:r>
          </w:p>
        </w:tc>
      </w:tr>
    </w:tbl>
    <w:p w14:paraId="4F59C857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58" w14:textId="77777777" w:rsidR="00902E60" w:rsidRDefault="00902E60">
      <w:pPr>
        <w:spacing w:after="240" w:line="480" w:lineRule="auto"/>
        <w:contextualSpacing w:val="0"/>
        <w:jc w:val="both"/>
      </w:pPr>
    </w:p>
    <w:p w14:paraId="4F59C859" w14:textId="77777777" w:rsidR="00902E60" w:rsidRDefault="00BD2583">
      <w:pPr>
        <w:contextualSpacing w:val="0"/>
      </w:pPr>
      <w:r>
        <w:rPr>
          <w:noProof/>
        </w:rPr>
        <w:drawing>
          <wp:inline distT="0" distB="0" distL="0" distR="0" wp14:anchorId="4F59C869" wp14:editId="4F59C86A">
            <wp:extent cx="5756788" cy="2273381"/>
            <wp:effectExtent l="0" t="0" r="0" b="0"/>
            <wp:docPr id="2" name="image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6788" cy="2273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59C85A" w14:textId="77777777" w:rsidR="00902E60" w:rsidRDefault="00BD2583">
      <w:pPr>
        <w:contextualSpacing w:val="0"/>
      </w:pPr>
      <w:r>
        <w:rPr>
          <w:b/>
          <w:sz w:val="22"/>
          <w:szCs w:val="22"/>
        </w:rPr>
        <w:t>Figura 5.1 Simulação da função objetivo para um tubo.</w:t>
      </w:r>
    </w:p>
    <w:p w14:paraId="4F59C85B" w14:textId="77777777" w:rsidR="00902E60" w:rsidRDefault="00902E60">
      <w:pPr>
        <w:spacing w:line="480" w:lineRule="auto"/>
        <w:ind w:firstLine="706"/>
        <w:contextualSpacing w:val="0"/>
        <w:jc w:val="both"/>
      </w:pPr>
    </w:p>
    <w:p w14:paraId="4F59C85C" w14:textId="77777777" w:rsidR="00902E60" w:rsidRDefault="00902E60">
      <w:pPr>
        <w:contextualSpacing w:val="0"/>
      </w:pPr>
    </w:p>
    <w:p w14:paraId="4F59C85D" w14:textId="77777777" w:rsidR="00902E60" w:rsidRDefault="00902E60">
      <w:pPr>
        <w:spacing w:line="360" w:lineRule="auto"/>
        <w:contextualSpacing w:val="0"/>
        <w:jc w:val="center"/>
      </w:pPr>
    </w:p>
    <w:p w14:paraId="4F59C85E" w14:textId="77777777" w:rsidR="00902E60" w:rsidRDefault="00902E60">
      <w:pPr>
        <w:spacing w:line="360" w:lineRule="auto"/>
        <w:contextualSpacing w:val="0"/>
        <w:jc w:val="center"/>
      </w:pPr>
    </w:p>
    <w:p w14:paraId="4F59C85F" w14:textId="77777777" w:rsidR="00902E60" w:rsidRDefault="00902E60">
      <w:pPr>
        <w:contextualSpacing w:val="0"/>
      </w:pPr>
    </w:p>
    <w:p w14:paraId="4F59C860" w14:textId="77777777" w:rsidR="00902E60" w:rsidRDefault="00BD2583">
      <w:pPr>
        <w:contextualSpacing w:val="0"/>
      </w:pPr>
      <w:r>
        <w:rPr>
          <w:sz w:val="28"/>
          <w:szCs w:val="28"/>
        </w:rPr>
        <w:t>Referências</w:t>
      </w:r>
    </w:p>
    <w:p w14:paraId="4F59C861" w14:textId="77777777" w:rsidR="00902E60" w:rsidRDefault="00902E60">
      <w:pPr>
        <w:spacing w:before="120" w:line="360" w:lineRule="auto"/>
        <w:ind w:firstLine="1134"/>
        <w:contextualSpacing w:val="0"/>
        <w:jc w:val="both"/>
      </w:pPr>
    </w:p>
    <w:p w14:paraId="4F59C862" w14:textId="77777777" w:rsidR="00902E60" w:rsidRDefault="00BD2583">
      <w:pPr>
        <w:contextualSpacing w:val="0"/>
      </w:pPr>
      <w:r>
        <w:lastRenderedPageBreak/>
        <w:t>INCROPERA, F. et al.</w:t>
      </w:r>
      <w:r>
        <w:rPr>
          <w:b/>
        </w:rPr>
        <w:t xml:space="preserve"> Fundamentos de transferência de calor e de massa</w:t>
      </w:r>
      <w:r>
        <w:t>, 6</w:t>
      </w:r>
      <w:r>
        <w:rPr>
          <w:vertAlign w:val="superscript"/>
        </w:rPr>
        <w:t>a</w:t>
      </w:r>
      <w:r>
        <w:t xml:space="preserve"> ed. Rio de janeiro: LTC, 2008.</w:t>
      </w:r>
    </w:p>
    <w:p w14:paraId="4F59C863" w14:textId="77777777" w:rsidR="00902E60" w:rsidRDefault="00902E60">
      <w:pPr>
        <w:contextualSpacing w:val="0"/>
      </w:pPr>
    </w:p>
    <w:p w14:paraId="4F59C864" w14:textId="77777777" w:rsidR="00902E60" w:rsidRDefault="00902E60">
      <w:pPr>
        <w:contextualSpacing w:val="0"/>
      </w:pPr>
    </w:p>
    <w:sectPr w:rsidR="00902E60">
      <w:headerReference w:type="default" r:id="rId11"/>
      <w:headerReference w:type="first" r:id="rId12"/>
      <w:footerReference w:type="first" r:id="rId13"/>
      <w:pgSz w:w="11906" w:h="16838"/>
      <w:pgMar w:top="1440" w:right="1152" w:bottom="1152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DA45" w14:textId="77777777" w:rsidR="00BD2583" w:rsidRDefault="00BD2583">
      <w:r>
        <w:separator/>
      </w:r>
    </w:p>
  </w:endnote>
  <w:endnote w:type="continuationSeparator" w:id="0">
    <w:p w14:paraId="10B78E46" w14:textId="77777777" w:rsidR="00BD2583" w:rsidRDefault="00BD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1A0BCEA-097B-46F0-B6A5-18C2C90D115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B19339B-B55B-45F3-BC0D-D7B9409B524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5AD94C8B-29BD-4EF4-A8FE-EF89082770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C86D" w14:textId="77777777" w:rsidR="00902E60" w:rsidRDefault="00902E60">
    <w:pPr>
      <w:contextualSpacing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82FF" w14:textId="77777777" w:rsidR="00BD2583" w:rsidRDefault="00BD2583">
      <w:r>
        <w:separator/>
      </w:r>
    </w:p>
  </w:footnote>
  <w:footnote w:type="continuationSeparator" w:id="0">
    <w:p w14:paraId="6C9F9565" w14:textId="77777777" w:rsidR="00BD2583" w:rsidRDefault="00BD2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C86B" w14:textId="1F8CC940" w:rsidR="00902E60" w:rsidRDefault="00BD2583">
    <w:pPr>
      <w:contextualSpacing w:val="0"/>
      <w:jc w:val="right"/>
    </w:pPr>
    <w:r>
      <w:fldChar w:fldCharType="begin"/>
    </w:r>
    <w:r>
      <w:instrText>PAGE</w:instrText>
    </w:r>
    <w:r>
      <w:fldChar w:fldCharType="separate"/>
    </w:r>
    <w:r w:rsidR="00C37CD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C86C" w14:textId="77777777" w:rsidR="00902E60" w:rsidRDefault="00902E60">
    <w:pPr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92F09"/>
    <w:multiLevelType w:val="multilevel"/>
    <w:tmpl w:val="AB8A52E4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 w16cid:durableId="199452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2E60"/>
    <w:rsid w:val="00902E60"/>
    <w:rsid w:val="00A5038B"/>
    <w:rsid w:val="00BD2583"/>
    <w:rsid w:val="00C3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C792"/>
  <w15:docId w15:val="{D7C5C3B9-6EFD-4F67-B3D4-E667389A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pt-BR" w:eastAsia="pt-BR" w:bidi="ar-SA"/>
      </w:rPr>
    </w:rPrDefault>
    <w:pPrDefault>
      <w:pPr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120"/>
      <w:jc w:val="both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993"/>
      </w:tabs>
      <w:spacing w:before="240" w:after="120"/>
      <w:jc w:val="both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pacing w:before="240" w:after="120"/>
      <w:jc w:val="both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pacing w:before="240" w:after="120"/>
      <w:jc w:val="both"/>
      <w:outlineLvl w:val="5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364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Giancarlo Lucca</cp:lastModifiedBy>
  <cp:revision>2</cp:revision>
  <dcterms:created xsi:type="dcterms:W3CDTF">2026-10-23T14:08:00Z</dcterms:created>
  <dcterms:modified xsi:type="dcterms:W3CDTF">2026-10-23T14:09:00Z</dcterms:modified>
</cp:coreProperties>
</file>